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9FB261" w14:textId="3210D829" w:rsidR="001D3E64" w:rsidRDefault="00322F8E">
      <w:pPr>
        <w:spacing w:after="0" w:line="320" w:lineRule="exact"/>
        <w:ind w:right="440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>
        <w:rPr>
          <w:rFonts w:ascii="Arial" w:eastAsia="Times New Roman" w:hAnsi="Arial" w:cs="Arial"/>
          <w:i/>
          <w:lang w:eastAsia="pl-PL"/>
        </w:rPr>
        <w:tab/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Załącznik nr </w:t>
      </w:r>
      <w:r w:rsidR="00DF0ED5">
        <w:rPr>
          <w:rFonts w:ascii="Arial" w:eastAsia="Times New Roman" w:hAnsi="Arial" w:cs="Arial"/>
          <w:b/>
          <w:bCs/>
          <w:lang w:eastAsia="pl-PL"/>
        </w:rPr>
        <w:t>8</w:t>
      </w:r>
      <w:r w:rsidR="00BE2355">
        <w:rPr>
          <w:rFonts w:ascii="Arial" w:eastAsia="Times New Roman" w:hAnsi="Arial" w:cs="Arial"/>
          <w:b/>
          <w:bCs/>
          <w:lang w:eastAsia="pl-PL"/>
        </w:rPr>
        <w:t xml:space="preserve"> do Zapytania</w:t>
      </w:r>
      <w:r w:rsidR="00BE2355" w:rsidRPr="009C1718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BE2355">
        <w:rPr>
          <w:rFonts w:ascii="Arial" w:eastAsia="Times New Roman" w:hAnsi="Arial" w:cs="Arial"/>
          <w:b/>
          <w:bCs/>
          <w:lang w:eastAsia="pl-PL"/>
        </w:rPr>
        <w:t>– część techniczna</w:t>
      </w:r>
    </w:p>
    <w:p w14:paraId="018B15FF" w14:textId="77777777" w:rsidR="001D3E64" w:rsidRDefault="001D3E64">
      <w:pPr>
        <w:spacing w:after="0" w:line="320" w:lineRule="exact"/>
        <w:ind w:right="440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350"/>
        <w:gridCol w:w="5864"/>
      </w:tblGrid>
      <w:tr w:rsidR="001D3E64" w14:paraId="40117096" w14:textId="77777777">
        <w:trPr>
          <w:trHeight w:hRule="exact" w:val="1258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4FD79A8C" w14:textId="1BF3661A" w:rsidR="001D3E64" w:rsidRDefault="00322F8E">
            <w:pPr>
              <w:shd w:val="clear" w:color="auto" w:fill="FFFFFF"/>
              <w:spacing w:after="0" w:line="320" w:lineRule="exact"/>
              <w:ind w:left="706"/>
              <w:jc w:val="both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 xml:space="preserve">(pieczęć </w:t>
            </w:r>
            <w:r w:rsidR="0092649E"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Oferenta</w:t>
            </w: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58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50CE92" w14:textId="77777777" w:rsidR="001D3E64" w:rsidRDefault="00322F8E" w:rsidP="00C90708">
            <w:pPr>
              <w:spacing w:after="0" w:line="320" w:lineRule="exact"/>
              <w:jc w:val="center"/>
              <w:rPr>
                <w:rFonts w:ascii="Arial" w:eastAsia="Times New Roman" w:hAnsi="Arial" w:cs="Arial"/>
                <w:sz w:val="36"/>
                <w:szCs w:val="36"/>
                <w:lang w:eastAsia="pl-PL"/>
              </w:rPr>
            </w:pPr>
            <w:r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WYKAZ WYKONANYCH                USŁUG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PRZEZ</w:t>
            </w:r>
            <w:r w:rsidR="00F70DC4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 xml:space="preserve"> </w:t>
            </w:r>
            <w:r w:rsidR="00C90708">
              <w:rPr>
                <w:rFonts w:ascii="Arial" w:eastAsia="Times New Roman" w:hAnsi="Arial" w:cs="Arial"/>
                <w:sz w:val="36"/>
                <w:szCs w:val="36"/>
                <w:lang w:eastAsia="pl-PL"/>
              </w:rPr>
              <w:t>PROJEKTANTA</w:t>
            </w:r>
          </w:p>
        </w:tc>
      </w:tr>
    </w:tbl>
    <w:p w14:paraId="7818F125" w14:textId="77777777" w:rsidR="001D3E64" w:rsidRDefault="001D3E64">
      <w:pPr>
        <w:tabs>
          <w:tab w:val="left" w:pos="1080"/>
        </w:tabs>
        <w:spacing w:before="120" w:after="0" w:line="320" w:lineRule="exact"/>
        <w:jc w:val="center"/>
        <w:rPr>
          <w:rFonts w:ascii="Arial" w:eastAsia="Times New Roman" w:hAnsi="Arial" w:cs="Arial"/>
          <w:lang w:eastAsia="pl-PL"/>
        </w:rPr>
      </w:pPr>
    </w:p>
    <w:p w14:paraId="263CC04A" w14:textId="77777777" w:rsidR="00BE235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BE2355">
        <w:rPr>
          <w:rFonts w:ascii="Arial" w:eastAsia="Times New Roman" w:hAnsi="Arial"/>
          <w:b/>
          <w:szCs w:val="24"/>
          <w:lang w:eastAsia="pl-PL"/>
        </w:rPr>
        <w:t>do zadania pn</w:t>
      </w:r>
      <w:r w:rsidR="00322F8E">
        <w:rPr>
          <w:rFonts w:ascii="Arial" w:eastAsia="Times New Roman" w:hAnsi="Arial"/>
          <w:b/>
          <w:szCs w:val="24"/>
          <w:lang w:eastAsia="pl-PL"/>
        </w:rPr>
        <w:t xml:space="preserve">. </w:t>
      </w:r>
      <w:r w:rsidR="00322F8E" w:rsidRPr="00D92EFB">
        <w:rPr>
          <w:rFonts w:ascii="Arial" w:eastAsia="Times New Roman" w:hAnsi="Arial"/>
          <w:b/>
          <w:color w:val="0070C0"/>
          <w:szCs w:val="24"/>
          <w:lang w:eastAsia="pl-PL"/>
        </w:rPr>
        <w:t>„</w:t>
      </w:r>
      <w:bookmarkStart w:id="0" w:name="_Hlk176777240"/>
      <w:bookmarkStart w:id="1" w:name="_Hlk203383243"/>
      <w:bookmarkStart w:id="2" w:name="_Hlk205367061"/>
      <w:bookmarkStart w:id="3" w:name="_Hlk207617393"/>
      <w:bookmarkStart w:id="4" w:name="_Hlk214017147"/>
      <w:r w:rsidR="006142B8">
        <w:rPr>
          <w:rFonts w:ascii="Arial" w:hAnsi="Arial" w:cs="Arial"/>
          <w:b/>
          <w:color w:val="0070C0"/>
        </w:rPr>
        <w:t xml:space="preserve">Wykonanie dokumentacji projektowej oraz budowa gazociągu ś/c wraz z przyłączami gazu ś/c i PR Q16 m3/h w msc. </w:t>
      </w:r>
      <w:bookmarkEnd w:id="0"/>
      <w:bookmarkEnd w:id="1"/>
      <w:bookmarkEnd w:id="2"/>
      <w:bookmarkEnd w:id="3"/>
      <w:r w:rsidR="006142B8">
        <w:rPr>
          <w:rFonts w:ascii="Arial" w:hAnsi="Arial" w:cs="Arial"/>
          <w:b/>
          <w:color w:val="0070C0"/>
        </w:rPr>
        <w:t>Cekcyn ul. Przytorze dz. 1918</w:t>
      </w:r>
      <w:bookmarkEnd w:id="4"/>
      <w:r w:rsidR="00A01902">
        <w:rPr>
          <w:rFonts w:ascii="Arial" w:hAnsi="Arial" w:cs="Arial"/>
          <w:b/>
          <w:color w:val="0070C0"/>
        </w:rPr>
        <w:t>”</w:t>
      </w:r>
      <w:r>
        <w:rPr>
          <w:rFonts w:ascii="Arial" w:hAnsi="Arial" w:cs="Arial"/>
          <w:b/>
          <w:color w:val="0070C0"/>
        </w:rPr>
        <w:t>.</w:t>
      </w:r>
    </w:p>
    <w:p w14:paraId="6E33EC88" w14:textId="7D1D339D" w:rsidR="00C85975" w:rsidRPr="00C85975" w:rsidRDefault="00BE2355" w:rsidP="005B0A9F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E9008B">
        <w:rPr>
          <w:rFonts w:ascii="Arial" w:hAnsi="Arial"/>
          <w:b/>
        </w:rPr>
        <w:t>Nr Zapytania ofertowego</w:t>
      </w:r>
      <w:r>
        <w:rPr>
          <w:rFonts w:ascii="Arial" w:hAnsi="Arial"/>
          <w:b/>
        </w:rPr>
        <w:t>:</w:t>
      </w:r>
      <w:r w:rsidR="00A01902">
        <w:rPr>
          <w:rFonts w:ascii="Arial" w:hAnsi="Arial"/>
          <w:b/>
          <w:color w:val="0070C0"/>
        </w:rPr>
        <w:t xml:space="preserve"> </w:t>
      </w:r>
      <w:r w:rsidR="00FF7904">
        <w:rPr>
          <w:rFonts w:ascii="Arial" w:hAnsi="Arial"/>
          <w:b/>
          <w:color w:val="0070C0"/>
        </w:rPr>
        <w:t>PSG/2/00</w:t>
      </w:r>
      <w:r w:rsidR="00370995">
        <w:rPr>
          <w:rFonts w:ascii="Arial" w:hAnsi="Arial"/>
          <w:b/>
          <w:color w:val="0070C0"/>
        </w:rPr>
        <w:t>1202</w:t>
      </w:r>
      <w:r w:rsidR="00FF7904">
        <w:rPr>
          <w:rFonts w:ascii="Arial" w:hAnsi="Arial"/>
          <w:b/>
          <w:color w:val="0070C0"/>
        </w:rPr>
        <w:t>/26</w:t>
      </w:r>
      <w:r>
        <w:rPr>
          <w:rFonts w:ascii="Arial" w:hAnsi="Arial"/>
          <w:b/>
          <w:color w:val="0070C0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 xml:space="preserve">w celu potwierdzenia spełnienia warunku udziału w postępowaniu dot. posiadania wiedzy i doświadczenia oświadczam, że w okresie </w:t>
      </w:r>
      <w:r w:rsidRPr="009C1718">
        <w:rPr>
          <w:rFonts w:ascii="Arial" w:eastAsia="Times New Roman" w:hAnsi="Arial"/>
          <w:szCs w:val="24"/>
          <w:u w:val="single"/>
          <w:lang w:eastAsia="pl-PL"/>
        </w:rPr>
        <w:t>ostatnich 5 lat</w:t>
      </w:r>
      <w:r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przed upływem terminu składania ofert (a jeżeli okres działalności jest krótszy - w tym okresie) wykonałem następujące</w:t>
      </w:r>
      <w:r w:rsidR="00A01902" w:rsidRPr="004C54BB">
        <w:rPr>
          <w:rFonts w:ascii="Arial" w:eastAsia="Times New Roman" w:hAnsi="Arial"/>
          <w:szCs w:val="24"/>
          <w:lang w:eastAsia="pl-PL"/>
        </w:rPr>
        <w:t xml:space="preserve"> </w:t>
      </w:r>
      <w:r w:rsidR="00A01902">
        <w:rPr>
          <w:rFonts w:ascii="Arial" w:eastAsia="Times New Roman" w:hAnsi="Arial"/>
          <w:szCs w:val="24"/>
          <w:lang w:eastAsia="pl-PL"/>
        </w:rPr>
        <w:t>usługi (umowy)</w:t>
      </w:r>
      <w:r w:rsidR="00A01902">
        <w:rPr>
          <w:rFonts w:ascii="Arial" w:hAnsi="Arial" w:cs="Arial"/>
          <w:b/>
          <w:color w:val="0070C0"/>
        </w:rPr>
        <w:t>:</w:t>
      </w:r>
    </w:p>
    <w:p w14:paraId="7BD1452A" w14:textId="30CF3218" w:rsidR="001D3E64" w:rsidRPr="00984E6E" w:rsidRDefault="00C85975" w:rsidP="00E3067B">
      <w:pPr>
        <w:spacing w:before="120" w:after="240" w:line="300" w:lineRule="exact"/>
        <w:contextualSpacing/>
        <w:jc w:val="both"/>
        <w:rPr>
          <w:rFonts w:ascii="Arial" w:hAnsi="Arial" w:cs="Arial"/>
          <w:b/>
          <w:color w:val="0070C0"/>
        </w:rPr>
      </w:pPr>
      <w:r w:rsidRPr="00C85975">
        <w:rPr>
          <w:rFonts w:ascii="Arial" w:hAnsi="Arial" w:cs="Arial"/>
          <w:b/>
          <w:color w:val="0070C0"/>
        </w:rPr>
        <w:t xml:space="preserve"> </w:t>
      </w:r>
      <w:r w:rsidR="005D79E1">
        <w:rPr>
          <w:rFonts w:ascii="Arial" w:hAnsi="Arial" w:cs="Arial"/>
          <w:b/>
          <w:color w:val="0070C0"/>
        </w:rPr>
        <w:br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"/>
        <w:gridCol w:w="2051"/>
        <w:gridCol w:w="1984"/>
        <w:gridCol w:w="1134"/>
        <w:gridCol w:w="993"/>
        <w:gridCol w:w="2409"/>
      </w:tblGrid>
      <w:tr w:rsidR="00DF1BC0" w14:paraId="12E088C0" w14:textId="77777777" w:rsidTr="00DF1BC0">
        <w:tc>
          <w:tcPr>
            <w:tcW w:w="496" w:type="dxa"/>
            <w:vAlign w:val="center"/>
          </w:tcPr>
          <w:p w14:paraId="2657604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center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051" w:type="dxa"/>
            <w:vAlign w:val="center"/>
          </w:tcPr>
          <w:p w14:paraId="0115861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Przedmiot wykonanych usług</w:t>
            </w:r>
          </w:p>
        </w:tc>
        <w:tc>
          <w:tcPr>
            <w:tcW w:w="1984" w:type="dxa"/>
            <w:vAlign w:val="center"/>
          </w:tcPr>
          <w:p w14:paraId="31C61BB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Nazwa i adres odbiorcy wykazanych usług</w:t>
            </w:r>
          </w:p>
        </w:tc>
        <w:tc>
          <w:tcPr>
            <w:tcW w:w="2127" w:type="dxa"/>
            <w:gridSpan w:val="2"/>
            <w:vAlign w:val="center"/>
          </w:tcPr>
          <w:p w14:paraId="2BF03BB7" w14:textId="7D5BA270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Data wykonania </w:t>
            </w:r>
          </w:p>
          <w:p w14:paraId="3A2FA789" w14:textId="2B8317C4" w:rsidR="00DF1BC0" w:rsidRDefault="00B00C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w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ykazanych usług</w:t>
            </w:r>
          </w:p>
          <w:p w14:paraId="513AF44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daty</w:t>
            </w:r>
          </w:p>
          <w:p w14:paraId="5DB9586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od                      do</w:t>
            </w:r>
          </w:p>
        </w:tc>
        <w:tc>
          <w:tcPr>
            <w:tcW w:w="2409" w:type="dxa"/>
            <w:vAlign w:val="center"/>
          </w:tcPr>
          <w:p w14:paraId="2A8030E5" w14:textId="71A18747" w:rsidR="00DF1BC0" w:rsidRDefault="00D70E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/>
                <w:color w:val="808080"/>
                <w:sz w:val="18"/>
                <w:szCs w:val="18"/>
                <w:lang w:eastAsia="pl-PL"/>
              </w:rPr>
            </w:pPr>
            <w:r>
              <w:rPr>
                <w:rFonts w:ascii="Arial" w:eastAsia="Times New Roman" w:hAnsi="Arial"/>
                <w:sz w:val="18"/>
                <w:szCs w:val="18"/>
                <w:lang w:eastAsia="pl-PL"/>
              </w:rPr>
              <w:t>Imię i Nazwisko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 </w:t>
            </w:r>
            <w:r w:rsidR="00B00C11">
              <w:rPr>
                <w:rFonts w:ascii="Arial" w:eastAsia="Times New Roman" w:hAnsi="Arial"/>
                <w:sz w:val="18"/>
                <w:szCs w:val="18"/>
                <w:lang w:eastAsia="pl-PL"/>
              </w:rPr>
              <w:t xml:space="preserve">Projektanta </w:t>
            </w:r>
            <w:r w:rsidR="00DF1BC0">
              <w:rPr>
                <w:rFonts w:ascii="Arial" w:eastAsia="Times New Roman" w:hAnsi="Arial"/>
                <w:sz w:val="18"/>
                <w:szCs w:val="18"/>
                <w:lang w:eastAsia="pl-PL"/>
              </w:rPr>
              <w:t>wykazanych usług</w:t>
            </w:r>
          </w:p>
        </w:tc>
      </w:tr>
      <w:tr w:rsidR="00DF1BC0" w14:paraId="7557FDC8" w14:textId="77777777" w:rsidTr="00DF1BC0">
        <w:trPr>
          <w:trHeight w:val="737"/>
        </w:trPr>
        <w:tc>
          <w:tcPr>
            <w:tcW w:w="496" w:type="dxa"/>
          </w:tcPr>
          <w:p w14:paraId="4AEAF32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27E40D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308A114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2F1D963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1D1986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77438BD2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1B892E2E" w14:textId="77777777" w:rsidTr="00DF1BC0">
        <w:tc>
          <w:tcPr>
            <w:tcW w:w="496" w:type="dxa"/>
          </w:tcPr>
          <w:p w14:paraId="4BAFE3A8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35BD8391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426D1BD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6ED273A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1AABB85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71D5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049D8EC4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2B7AA7EE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  <w:tr w:rsidR="00DF1BC0" w14:paraId="620DD135" w14:textId="77777777" w:rsidTr="00DF1BC0">
        <w:tc>
          <w:tcPr>
            <w:tcW w:w="496" w:type="dxa"/>
          </w:tcPr>
          <w:p w14:paraId="78BD509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</w:tcPr>
          <w:p w14:paraId="11C954F9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73CD9D36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  <w:p w14:paraId="321508C5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984" w:type="dxa"/>
          </w:tcPr>
          <w:p w14:paraId="6BFE339F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</w:tcPr>
          <w:p w14:paraId="712D328B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993" w:type="dxa"/>
          </w:tcPr>
          <w:p w14:paraId="6DF8EAD7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  <w:tc>
          <w:tcPr>
            <w:tcW w:w="2409" w:type="dxa"/>
          </w:tcPr>
          <w:p w14:paraId="01562D20" w14:textId="77777777" w:rsidR="00DF1BC0" w:rsidRDefault="00DF1BC0">
            <w:pPr>
              <w:widowControl w:val="0"/>
              <w:autoSpaceDE w:val="0"/>
              <w:autoSpaceDN w:val="0"/>
              <w:adjustRightInd w:val="0"/>
              <w:spacing w:after="0" w:line="320" w:lineRule="exact"/>
              <w:jc w:val="both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</w:p>
        </w:tc>
      </w:tr>
    </w:tbl>
    <w:p w14:paraId="471FBB04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tbl>
      <w:tblPr>
        <w:tblpPr w:leftFromText="141" w:rightFromText="141" w:vertAnchor="text" w:horzAnchor="margin" w:tblpY="860"/>
        <w:tblW w:w="9072" w:type="dxa"/>
        <w:tblLayout w:type="fixed"/>
        <w:tblLook w:val="04A0" w:firstRow="1" w:lastRow="0" w:firstColumn="1" w:lastColumn="0" w:noHBand="0" w:noVBand="1"/>
      </w:tblPr>
      <w:tblGrid>
        <w:gridCol w:w="3954"/>
        <w:gridCol w:w="5118"/>
      </w:tblGrid>
      <w:tr w:rsidR="001D3E64" w14:paraId="672F26DE" w14:textId="77777777">
        <w:tc>
          <w:tcPr>
            <w:tcW w:w="3954" w:type="dxa"/>
          </w:tcPr>
          <w:p w14:paraId="275668D0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8FFBDAB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461C1540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dn.</w:t>
            </w:r>
            <w:r>
              <w:rPr>
                <w:rFonts w:ascii="Arial" w:eastAsia="Times New Roman" w:hAnsi="Arial"/>
                <w:szCs w:val="24"/>
                <w:lang w:eastAsia="pl-PL"/>
              </w:rPr>
              <w:t xml:space="preserve"> ……….</w:t>
            </w:r>
          </w:p>
        </w:tc>
        <w:tc>
          <w:tcPr>
            <w:tcW w:w="5118" w:type="dxa"/>
          </w:tcPr>
          <w:p w14:paraId="3E6800B5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36EFEC08" w14:textId="77777777" w:rsidR="001D3E64" w:rsidRDefault="001D3E64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</w:p>
          <w:p w14:paraId="2D3EC54D" w14:textId="77777777" w:rsidR="001D3E64" w:rsidRDefault="00322F8E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Arial" w:eastAsia="Times New Roman" w:hAnsi="Arial"/>
                <w:szCs w:val="24"/>
                <w:lang w:eastAsia="pl-PL"/>
              </w:rPr>
            </w:pPr>
            <w:r>
              <w:rPr>
                <w:rFonts w:ascii="Arial" w:eastAsia="Times New Roman" w:hAnsi="Arial"/>
                <w:szCs w:val="24"/>
                <w:lang w:eastAsia="pl-PL"/>
              </w:rPr>
              <w:t>………………………………………………………….</w:t>
            </w:r>
          </w:p>
          <w:p w14:paraId="7397FABD" w14:textId="77777777" w:rsidR="00BE2355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  <w:t>podpis Oferenta</w:t>
            </w:r>
          </w:p>
          <w:p w14:paraId="5C23DF02" w14:textId="287B0ACA" w:rsidR="001D3E64" w:rsidRDefault="00BE2355" w:rsidP="00BE235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  <w:r>
              <w:rPr>
                <w:rFonts w:cs="Arial"/>
                <w:i/>
                <w:sz w:val="18"/>
              </w:rPr>
              <w:t>(</w:t>
            </w:r>
            <w:r w:rsidRPr="00E12B8E">
              <w:rPr>
                <w:rFonts w:cs="Arial"/>
                <w:i/>
                <w:sz w:val="18"/>
              </w:rPr>
              <w:t>osoby upoważnione do składania oświadczeń woli)</w:t>
            </w:r>
          </w:p>
        </w:tc>
      </w:tr>
    </w:tbl>
    <w:p w14:paraId="16F2F602" w14:textId="77777777" w:rsidR="001D3E64" w:rsidRDefault="001D3E64">
      <w:pPr>
        <w:spacing w:after="0" w:line="320" w:lineRule="exact"/>
        <w:jc w:val="both"/>
        <w:rPr>
          <w:rFonts w:ascii="Arial" w:eastAsia="Times New Roman" w:hAnsi="Arial"/>
          <w:szCs w:val="24"/>
          <w:lang w:eastAsia="pl-PL"/>
        </w:rPr>
      </w:pPr>
    </w:p>
    <w:p w14:paraId="01D458A9" w14:textId="77777777" w:rsidR="001D3E64" w:rsidRDefault="001D3E64"/>
    <w:sectPr w:rsidR="001D3E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137E7" w14:textId="77777777" w:rsidR="00B066AB" w:rsidRDefault="00B066AB" w:rsidP="00B066AB">
      <w:pPr>
        <w:spacing w:after="0" w:line="240" w:lineRule="auto"/>
      </w:pPr>
      <w:r>
        <w:separator/>
      </w:r>
    </w:p>
  </w:endnote>
  <w:endnote w:type="continuationSeparator" w:id="0">
    <w:p w14:paraId="1DD95E6C" w14:textId="77777777" w:rsidR="00B066AB" w:rsidRDefault="00B066AB" w:rsidP="00B066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F6CFB6" w14:textId="77777777" w:rsidR="00B066AB" w:rsidRDefault="00B066AB" w:rsidP="00B066AB">
      <w:pPr>
        <w:spacing w:after="0" w:line="240" w:lineRule="auto"/>
      </w:pPr>
      <w:r>
        <w:separator/>
      </w:r>
    </w:p>
  </w:footnote>
  <w:footnote w:type="continuationSeparator" w:id="0">
    <w:p w14:paraId="53686D33" w14:textId="77777777" w:rsidR="00B066AB" w:rsidRDefault="00B066AB" w:rsidP="00B066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174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47"/>
    <w:rsid w:val="00007061"/>
    <w:rsid w:val="0003667A"/>
    <w:rsid w:val="00036C96"/>
    <w:rsid w:val="000415ED"/>
    <w:rsid w:val="00067612"/>
    <w:rsid w:val="00071D11"/>
    <w:rsid w:val="00096B3B"/>
    <w:rsid w:val="000A0D05"/>
    <w:rsid w:val="000A0EF9"/>
    <w:rsid w:val="000A7B8C"/>
    <w:rsid w:val="000C2598"/>
    <w:rsid w:val="000C6510"/>
    <w:rsid w:val="000D6F32"/>
    <w:rsid w:val="000E2562"/>
    <w:rsid w:val="000E2739"/>
    <w:rsid w:val="000E4818"/>
    <w:rsid w:val="000F16EB"/>
    <w:rsid w:val="000F4DFD"/>
    <w:rsid w:val="00105D0C"/>
    <w:rsid w:val="00107EF7"/>
    <w:rsid w:val="00114059"/>
    <w:rsid w:val="001332D4"/>
    <w:rsid w:val="001418A6"/>
    <w:rsid w:val="001602DD"/>
    <w:rsid w:val="00162870"/>
    <w:rsid w:val="00163309"/>
    <w:rsid w:val="0016330F"/>
    <w:rsid w:val="0018118B"/>
    <w:rsid w:val="00183646"/>
    <w:rsid w:val="00185A54"/>
    <w:rsid w:val="001A0ED2"/>
    <w:rsid w:val="001B39FF"/>
    <w:rsid w:val="001C07B9"/>
    <w:rsid w:val="001C4CB5"/>
    <w:rsid w:val="001D3E64"/>
    <w:rsid w:val="001F11B6"/>
    <w:rsid w:val="001F1B92"/>
    <w:rsid w:val="00222B02"/>
    <w:rsid w:val="00241F14"/>
    <w:rsid w:val="00257828"/>
    <w:rsid w:val="0026452E"/>
    <w:rsid w:val="002760C1"/>
    <w:rsid w:val="002768E5"/>
    <w:rsid w:val="002864FE"/>
    <w:rsid w:val="00293733"/>
    <w:rsid w:val="00295CE8"/>
    <w:rsid w:val="002A0078"/>
    <w:rsid w:val="002B3460"/>
    <w:rsid w:val="002C39FE"/>
    <w:rsid w:val="002E3F29"/>
    <w:rsid w:val="002F2FEE"/>
    <w:rsid w:val="002F5031"/>
    <w:rsid w:val="002F50C3"/>
    <w:rsid w:val="003069A9"/>
    <w:rsid w:val="0031172D"/>
    <w:rsid w:val="00317075"/>
    <w:rsid w:val="00321F10"/>
    <w:rsid w:val="00322F8E"/>
    <w:rsid w:val="00327AE4"/>
    <w:rsid w:val="003306A9"/>
    <w:rsid w:val="003365C1"/>
    <w:rsid w:val="00346D9F"/>
    <w:rsid w:val="003515EF"/>
    <w:rsid w:val="00353DAE"/>
    <w:rsid w:val="00363835"/>
    <w:rsid w:val="00370995"/>
    <w:rsid w:val="0037533A"/>
    <w:rsid w:val="00377F6C"/>
    <w:rsid w:val="003902E3"/>
    <w:rsid w:val="003949AE"/>
    <w:rsid w:val="003B273D"/>
    <w:rsid w:val="003C6902"/>
    <w:rsid w:val="003F5673"/>
    <w:rsid w:val="00402F32"/>
    <w:rsid w:val="004172FB"/>
    <w:rsid w:val="004174BD"/>
    <w:rsid w:val="00420C3B"/>
    <w:rsid w:val="004236BE"/>
    <w:rsid w:val="00424913"/>
    <w:rsid w:val="00426031"/>
    <w:rsid w:val="004301C9"/>
    <w:rsid w:val="00435C10"/>
    <w:rsid w:val="004361B3"/>
    <w:rsid w:val="0043794A"/>
    <w:rsid w:val="00437ABE"/>
    <w:rsid w:val="00446E05"/>
    <w:rsid w:val="00450F33"/>
    <w:rsid w:val="00461A14"/>
    <w:rsid w:val="00472842"/>
    <w:rsid w:val="004C3938"/>
    <w:rsid w:val="004C54BB"/>
    <w:rsid w:val="004D6C03"/>
    <w:rsid w:val="004D6F16"/>
    <w:rsid w:val="004E25FB"/>
    <w:rsid w:val="004E48BF"/>
    <w:rsid w:val="004E4F08"/>
    <w:rsid w:val="004E65AE"/>
    <w:rsid w:val="004F5883"/>
    <w:rsid w:val="0051081D"/>
    <w:rsid w:val="005246C5"/>
    <w:rsid w:val="005564DA"/>
    <w:rsid w:val="005614E1"/>
    <w:rsid w:val="00567DE9"/>
    <w:rsid w:val="005734BA"/>
    <w:rsid w:val="00585D65"/>
    <w:rsid w:val="00587A21"/>
    <w:rsid w:val="00591F24"/>
    <w:rsid w:val="00594F79"/>
    <w:rsid w:val="00596E63"/>
    <w:rsid w:val="00597034"/>
    <w:rsid w:val="005A1E38"/>
    <w:rsid w:val="005A263C"/>
    <w:rsid w:val="005A6AF3"/>
    <w:rsid w:val="005B0A9F"/>
    <w:rsid w:val="005B0EAB"/>
    <w:rsid w:val="005B1E4A"/>
    <w:rsid w:val="005C1D3B"/>
    <w:rsid w:val="005D0084"/>
    <w:rsid w:val="005D79E1"/>
    <w:rsid w:val="005E4556"/>
    <w:rsid w:val="005E5CC2"/>
    <w:rsid w:val="005F273A"/>
    <w:rsid w:val="005F3707"/>
    <w:rsid w:val="00605600"/>
    <w:rsid w:val="006073F8"/>
    <w:rsid w:val="00613A82"/>
    <w:rsid w:val="006142B8"/>
    <w:rsid w:val="006175A5"/>
    <w:rsid w:val="00620A81"/>
    <w:rsid w:val="00623FC9"/>
    <w:rsid w:val="006260E9"/>
    <w:rsid w:val="00630046"/>
    <w:rsid w:val="006308CC"/>
    <w:rsid w:val="00641AC0"/>
    <w:rsid w:val="0065566C"/>
    <w:rsid w:val="006575AF"/>
    <w:rsid w:val="006629DD"/>
    <w:rsid w:val="0068176C"/>
    <w:rsid w:val="00683DEF"/>
    <w:rsid w:val="00690E7E"/>
    <w:rsid w:val="006920E4"/>
    <w:rsid w:val="006A2846"/>
    <w:rsid w:val="006A5B73"/>
    <w:rsid w:val="006A771C"/>
    <w:rsid w:val="006B1A29"/>
    <w:rsid w:val="006B1C9B"/>
    <w:rsid w:val="006B278B"/>
    <w:rsid w:val="006C5E2C"/>
    <w:rsid w:val="006C5EC3"/>
    <w:rsid w:val="006F75C6"/>
    <w:rsid w:val="007051D7"/>
    <w:rsid w:val="00710C28"/>
    <w:rsid w:val="00712FC0"/>
    <w:rsid w:val="007157A7"/>
    <w:rsid w:val="007377D5"/>
    <w:rsid w:val="00744114"/>
    <w:rsid w:val="00746CC5"/>
    <w:rsid w:val="00761077"/>
    <w:rsid w:val="00762F37"/>
    <w:rsid w:val="00771996"/>
    <w:rsid w:val="007727E8"/>
    <w:rsid w:val="00772F78"/>
    <w:rsid w:val="00781993"/>
    <w:rsid w:val="007831CF"/>
    <w:rsid w:val="007934DB"/>
    <w:rsid w:val="007A6575"/>
    <w:rsid w:val="007B15C0"/>
    <w:rsid w:val="007B7C39"/>
    <w:rsid w:val="007D1F39"/>
    <w:rsid w:val="007D5884"/>
    <w:rsid w:val="007E0AAD"/>
    <w:rsid w:val="007F5744"/>
    <w:rsid w:val="007F74A8"/>
    <w:rsid w:val="00806D21"/>
    <w:rsid w:val="00820FC5"/>
    <w:rsid w:val="00823B5F"/>
    <w:rsid w:val="0083197D"/>
    <w:rsid w:val="00854B67"/>
    <w:rsid w:val="008737A9"/>
    <w:rsid w:val="00892679"/>
    <w:rsid w:val="0089311D"/>
    <w:rsid w:val="008A6B9F"/>
    <w:rsid w:val="008C0EEC"/>
    <w:rsid w:val="008D3E77"/>
    <w:rsid w:val="008D5647"/>
    <w:rsid w:val="008D7CC6"/>
    <w:rsid w:val="008E07C2"/>
    <w:rsid w:val="008E1504"/>
    <w:rsid w:val="008F3917"/>
    <w:rsid w:val="00903894"/>
    <w:rsid w:val="0090735C"/>
    <w:rsid w:val="0092649E"/>
    <w:rsid w:val="00926613"/>
    <w:rsid w:val="00927849"/>
    <w:rsid w:val="00932958"/>
    <w:rsid w:val="00946486"/>
    <w:rsid w:val="00984E6E"/>
    <w:rsid w:val="0099214B"/>
    <w:rsid w:val="00993537"/>
    <w:rsid w:val="00995C07"/>
    <w:rsid w:val="009D7048"/>
    <w:rsid w:val="009E1165"/>
    <w:rsid w:val="009E598B"/>
    <w:rsid w:val="009F6A31"/>
    <w:rsid w:val="00A013D6"/>
    <w:rsid w:val="00A01902"/>
    <w:rsid w:val="00A075D2"/>
    <w:rsid w:val="00A15E11"/>
    <w:rsid w:val="00A23D57"/>
    <w:rsid w:val="00A31ABB"/>
    <w:rsid w:val="00A31E11"/>
    <w:rsid w:val="00A408EA"/>
    <w:rsid w:val="00A435CA"/>
    <w:rsid w:val="00A53EB0"/>
    <w:rsid w:val="00A71617"/>
    <w:rsid w:val="00A716C5"/>
    <w:rsid w:val="00A772D4"/>
    <w:rsid w:val="00A825EC"/>
    <w:rsid w:val="00A85CF4"/>
    <w:rsid w:val="00AB2479"/>
    <w:rsid w:val="00AB2EF7"/>
    <w:rsid w:val="00AB6012"/>
    <w:rsid w:val="00AB6395"/>
    <w:rsid w:val="00AD2B5A"/>
    <w:rsid w:val="00AE01BA"/>
    <w:rsid w:val="00AE2F53"/>
    <w:rsid w:val="00AE47A9"/>
    <w:rsid w:val="00AE7964"/>
    <w:rsid w:val="00B00A9F"/>
    <w:rsid w:val="00B00C11"/>
    <w:rsid w:val="00B066AB"/>
    <w:rsid w:val="00B101E8"/>
    <w:rsid w:val="00B26528"/>
    <w:rsid w:val="00B33A53"/>
    <w:rsid w:val="00B35544"/>
    <w:rsid w:val="00B40466"/>
    <w:rsid w:val="00B46A30"/>
    <w:rsid w:val="00B540D3"/>
    <w:rsid w:val="00B63D80"/>
    <w:rsid w:val="00B65522"/>
    <w:rsid w:val="00B73F7F"/>
    <w:rsid w:val="00B90F07"/>
    <w:rsid w:val="00B9290B"/>
    <w:rsid w:val="00BA327F"/>
    <w:rsid w:val="00BA5A73"/>
    <w:rsid w:val="00BB7521"/>
    <w:rsid w:val="00BD089A"/>
    <w:rsid w:val="00BD1ECB"/>
    <w:rsid w:val="00BD1F2A"/>
    <w:rsid w:val="00BE2355"/>
    <w:rsid w:val="00BE3390"/>
    <w:rsid w:val="00BF7F03"/>
    <w:rsid w:val="00C112C6"/>
    <w:rsid w:val="00C15071"/>
    <w:rsid w:val="00C24521"/>
    <w:rsid w:val="00C246CD"/>
    <w:rsid w:val="00C5438B"/>
    <w:rsid w:val="00C56E6E"/>
    <w:rsid w:val="00C652DE"/>
    <w:rsid w:val="00C77326"/>
    <w:rsid w:val="00C81426"/>
    <w:rsid w:val="00C85975"/>
    <w:rsid w:val="00C90708"/>
    <w:rsid w:val="00C94589"/>
    <w:rsid w:val="00C94F7C"/>
    <w:rsid w:val="00CA4233"/>
    <w:rsid w:val="00CB2396"/>
    <w:rsid w:val="00CE5A9B"/>
    <w:rsid w:val="00CE5D3A"/>
    <w:rsid w:val="00CE6C87"/>
    <w:rsid w:val="00CF3BBF"/>
    <w:rsid w:val="00D07C16"/>
    <w:rsid w:val="00D13ED0"/>
    <w:rsid w:val="00D21B89"/>
    <w:rsid w:val="00D225D3"/>
    <w:rsid w:val="00D3539C"/>
    <w:rsid w:val="00D42C06"/>
    <w:rsid w:val="00D42D33"/>
    <w:rsid w:val="00D4678D"/>
    <w:rsid w:val="00D46CAF"/>
    <w:rsid w:val="00D504A5"/>
    <w:rsid w:val="00D650C2"/>
    <w:rsid w:val="00D65E62"/>
    <w:rsid w:val="00D662F5"/>
    <w:rsid w:val="00D70E06"/>
    <w:rsid w:val="00D84665"/>
    <w:rsid w:val="00D92EFB"/>
    <w:rsid w:val="00D932E7"/>
    <w:rsid w:val="00D95262"/>
    <w:rsid w:val="00DA25E0"/>
    <w:rsid w:val="00DA3584"/>
    <w:rsid w:val="00DB2FDA"/>
    <w:rsid w:val="00DB77FC"/>
    <w:rsid w:val="00DC4C71"/>
    <w:rsid w:val="00DC55AD"/>
    <w:rsid w:val="00DC7FB6"/>
    <w:rsid w:val="00DE68A4"/>
    <w:rsid w:val="00DF0ED5"/>
    <w:rsid w:val="00DF1BC0"/>
    <w:rsid w:val="00DF6DEC"/>
    <w:rsid w:val="00E00B4B"/>
    <w:rsid w:val="00E01AFC"/>
    <w:rsid w:val="00E2046D"/>
    <w:rsid w:val="00E304C9"/>
    <w:rsid w:val="00E3067B"/>
    <w:rsid w:val="00E36B36"/>
    <w:rsid w:val="00E428D3"/>
    <w:rsid w:val="00E51E88"/>
    <w:rsid w:val="00E5398D"/>
    <w:rsid w:val="00E70C40"/>
    <w:rsid w:val="00E70E51"/>
    <w:rsid w:val="00E72320"/>
    <w:rsid w:val="00E84D3A"/>
    <w:rsid w:val="00E96101"/>
    <w:rsid w:val="00EA3E4A"/>
    <w:rsid w:val="00EA68D6"/>
    <w:rsid w:val="00EA7358"/>
    <w:rsid w:val="00EB0966"/>
    <w:rsid w:val="00EB2CD1"/>
    <w:rsid w:val="00EB59A7"/>
    <w:rsid w:val="00EC43B2"/>
    <w:rsid w:val="00ED5247"/>
    <w:rsid w:val="00ED7B0E"/>
    <w:rsid w:val="00EF457F"/>
    <w:rsid w:val="00F01188"/>
    <w:rsid w:val="00F133D0"/>
    <w:rsid w:val="00F22B21"/>
    <w:rsid w:val="00F25C78"/>
    <w:rsid w:val="00F33D7C"/>
    <w:rsid w:val="00F37EF8"/>
    <w:rsid w:val="00F45A12"/>
    <w:rsid w:val="00F61FEE"/>
    <w:rsid w:val="00F65A91"/>
    <w:rsid w:val="00F70DC4"/>
    <w:rsid w:val="00F862E1"/>
    <w:rsid w:val="00F87A5C"/>
    <w:rsid w:val="00FB5E77"/>
    <w:rsid w:val="00FD29C5"/>
    <w:rsid w:val="00FE26CD"/>
    <w:rsid w:val="00FF03BC"/>
    <w:rsid w:val="00FF2718"/>
    <w:rsid w:val="00FF7904"/>
    <w:rsid w:val="3776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  <w14:docId w14:val="7B904BCB"/>
  <w15:docId w15:val="{DB6914FB-3172-4805-9340-866F95F12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1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134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Wojewoda Beata</dc:creator>
  <cp:lastModifiedBy>Luzak Agnieszka (PSG)</cp:lastModifiedBy>
  <cp:revision>202</cp:revision>
  <dcterms:created xsi:type="dcterms:W3CDTF">2017-02-16T11:45:00Z</dcterms:created>
  <dcterms:modified xsi:type="dcterms:W3CDTF">2026-06-03T08:07:00Z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1045-10.2.0.5820</vt:lpwstr>
  </property>
  <property fmtid="{D5CDD505-2E9C-101B-9397-08002B2CF9AE}" pid="3" name="MSIP_Label_873bfdf7-b3d6-42a7-9f35-f649f45df770_Enabled">
    <vt:lpwstr>true</vt:lpwstr>
  </property>
  <property fmtid="{D5CDD505-2E9C-101B-9397-08002B2CF9AE}" pid="4" name="MSIP_Label_873bfdf7-b3d6-42a7-9f35-f649f45df770_SetDate">
    <vt:lpwstr>2020-12-22T11:58:47Z</vt:lpwstr>
  </property>
  <property fmtid="{D5CDD505-2E9C-101B-9397-08002B2CF9AE}" pid="5" name="MSIP_Label_873bfdf7-b3d6-42a7-9f35-f649f45df770_Method">
    <vt:lpwstr>Standard</vt:lpwstr>
  </property>
  <property fmtid="{D5CDD505-2E9C-101B-9397-08002B2CF9AE}" pid="6" name="MSIP_Label_873bfdf7-b3d6-42a7-9f35-f649f45df770_Name">
    <vt:lpwstr>873bfdf7-b3d6-42a7-9f35-f649f45df770</vt:lpwstr>
  </property>
  <property fmtid="{D5CDD505-2E9C-101B-9397-08002B2CF9AE}" pid="7" name="MSIP_Label_873bfdf7-b3d6-42a7-9f35-f649f45df770_SiteId">
    <vt:lpwstr>ef14d27b-bd2c-4b20-81f6-f50d7f33c306</vt:lpwstr>
  </property>
  <property fmtid="{D5CDD505-2E9C-101B-9397-08002B2CF9AE}" pid="8" name="MSIP_Label_873bfdf7-b3d6-42a7-9f35-f649f45df770_ActionId">
    <vt:lpwstr>b73f5d9c-f680-4b47-9cf5-06287b2adb36</vt:lpwstr>
  </property>
  <property fmtid="{D5CDD505-2E9C-101B-9397-08002B2CF9AE}" pid="9" name="MSIP_Label_873bfdf7-b3d6-42a7-9f35-f649f45df770_ContentBits">
    <vt:lpwstr>0</vt:lpwstr>
  </property>
</Properties>
</file>